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90" w:rsidRDefault="008C0790" w:rsidP="008C07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Forma e Aplikimit</w:t>
      </w:r>
    </w:p>
    <w:p w:rsidR="008C0790" w:rsidRDefault="008C0790" w:rsidP="008C07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8C0790" w:rsidRDefault="008C0790" w:rsidP="008C07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Gara e Bizneseve të Gjelbërta 202</w:t>
      </w:r>
      <w:r w:rsidR="00E162A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1</w:t>
      </w:r>
    </w:p>
    <w:p w:rsidR="008C0790" w:rsidRDefault="008C0790" w:rsidP="008C07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</w:p>
    <w:p w:rsidR="008C0790" w:rsidRDefault="008C0790" w:rsidP="008C0790">
      <w:pPr>
        <w:jc w:val="center"/>
        <w:rPr>
          <w:lang w:val="it-IT"/>
        </w:rPr>
      </w:pPr>
      <w:r>
        <w:rPr>
          <w:lang w:val="it-IT"/>
        </w:rPr>
        <w:t xml:space="preserve"> </w:t>
      </w:r>
    </w:p>
    <w:p w:rsidR="008C0790" w:rsidRDefault="008C0790" w:rsidP="008C079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Informacion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mbi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aplikuesit</w:t>
      </w:r>
      <w:proofErr w:type="spellEnd"/>
    </w:p>
    <w:p w:rsidR="008C0790" w:rsidRDefault="008C0790" w:rsidP="008C079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0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4755"/>
      </w:tblGrid>
      <w:tr w:rsidR="008C0790" w:rsidTr="008C0790">
        <w:trPr>
          <w:trHeight w:val="7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Mbiemri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790" w:rsidTr="008C0790">
        <w:trPr>
          <w:trHeight w:val="76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Emri i plotë ligjor  (ne përputhje me dokumentat e regjistrimit)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8C0790" w:rsidTr="008C0790">
        <w:trPr>
          <w:trHeight w:val="7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790" w:rsidTr="008C0790">
        <w:trPr>
          <w:trHeight w:val="7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790" w:rsidRPr="00E162A6" w:rsidTr="008C0790">
        <w:trPr>
          <w:trHeight w:val="7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Adresa e Webit  (nëse aplikohet)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8C0790" w:rsidTr="008C0790">
        <w:trPr>
          <w:trHeight w:val="7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LOT-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0790" w:rsidTr="008C0790">
        <w:trPr>
          <w:trHeight w:val="7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Idesë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790" w:rsidTr="008C0790">
        <w:trPr>
          <w:trHeight w:val="7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Buxheti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0790" w:rsidRDefault="008C0790" w:rsidP="008C07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0790" w:rsidRDefault="008C0790" w:rsidP="008C079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C0790" w:rsidRDefault="008C0790" w:rsidP="008C07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790" w:rsidRDefault="008C0790" w:rsidP="008C07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Përmbledhja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idesë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maksimumi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faqe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C0790" w:rsidRDefault="008C0790" w:rsidP="008C0790">
      <w:pPr>
        <w:jc w:val="both"/>
        <w:rPr>
          <w:rFonts w:ascii="Times New Roman" w:eastAsia="Times New Roman" w:hAnsi="Times New Roman" w:cs="Times New Roman"/>
        </w:rPr>
      </w:pPr>
    </w:p>
    <w:p w:rsidR="008C0790" w:rsidRPr="00E162A6" w:rsidRDefault="008C0790" w:rsidP="008C0790">
      <w:p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16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Ju lutem adresoni çështjet e mëposhtme: </w:t>
      </w:r>
    </w:p>
    <w:p w:rsidR="008C0790" w:rsidRPr="00E162A6" w:rsidRDefault="008C0790" w:rsidP="008C0790">
      <w:p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162A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Përshkrimi i idesë dukë nënvizuar problemin/ problemet dhe zgjidhjen/ zgjidhjet; qëllimin dhe objektivat; grupi i synuar dhe përfituesit. </w:t>
      </w:r>
    </w:p>
    <w:p w:rsidR="008C0790" w:rsidRPr="00E162A6" w:rsidRDefault="008C0790" w:rsidP="008C0790">
      <w:pPr>
        <w:jc w:val="both"/>
        <w:rPr>
          <w:rFonts w:ascii="Times New Roman" w:eastAsia="Times New Roman" w:hAnsi="Times New Roman" w:cs="Times New Roman"/>
          <w:b/>
          <w:lang w:val="de-DE"/>
        </w:rPr>
      </w:pPr>
      <w:bookmarkStart w:id="0" w:name="_GoBack"/>
      <w:bookmarkEnd w:id="0"/>
    </w:p>
    <w:p w:rsidR="008C0790" w:rsidRPr="00E162A6" w:rsidRDefault="008C0790" w:rsidP="008C0790">
      <w:pPr>
        <w:rPr>
          <w:rFonts w:ascii="Times New Roman" w:eastAsia="Times New Roman" w:hAnsi="Times New Roman" w:cs="Times New Roman"/>
          <w:b/>
          <w:lang w:val="de-DE"/>
        </w:rPr>
      </w:pPr>
    </w:p>
    <w:p w:rsidR="008C0790" w:rsidRPr="00E162A6" w:rsidRDefault="008C0790" w:rsidP="008C0790">
      <w:pPr>
        <w:rPr>
          <w:rFonts w:ascii="Times New Roman" w:eastAsia="Times New Roman" w:hAnsi="Times New Roman" w:cs="Times New Roman"/>
          <w:b/>
          <w:lang w:val="de-DE"/>
        </w:rPr>
      </w:pPr>
    </w:p>
    <w:p w:rsidR="008C0790" w:rsidRPr="00E162A6" w:rsidRDefault="008C0790" w:rsidP="008C0790">
      <w:pPr>
        <w:rPr>
          <w:rFonts w:ascii="Times New Roman" w:eastAsia="Times New Roman" w:hAnsi="Times New Roman" w:cs="Times New Roman"/>
          <w:b/>
          <w:lang w:val="de-DE"/>
        </w:rPr>
      </w:pPr>
    </w:p>
    <w:p w:rsidR="008C0790" w:rsidRPr="00E162A6" w:rsidRDefault="008C0790" w:rsidP="008C0790">
      <w:pPr>
        <w:rPr>
          <w:rFonts w:ascii="Times New Roman" w:eastAsia="Times New Roman" w:hAnsi="Times New Roman" w:cs="Times New Roman"/>
          <w:b/>
          <w:lang w:val="de-DE"/>
        </w:rPr>
      </w:pPr>
    </w:p>
    <w:p w:rsidR="008C0790" w:rsidRPr="00E162A6" w:rsidRDefault="008C0790" w:rsidP="008C0790">
      <w:pPr>
        <w:rPr>
          <w:rFonts w:ascii="Times New Roman" w:eastAsia="Times New Roman" w:hAnsi="Times New Roman" w:cs="Times New Roman"/>
          <w:b/>
          <w:lang w:val="de-DE"/>
        </w:rPr>
      </w:pPr>
      <w:r w:rsidRPr="00E162A6">
        <w:rPr>
          <w:rFonts w:ascii="Times New Roman" w:eastAsia="Times New Roman" w:hAnsi="Times New Roman" w:cs="Times New Roman"/>
          <w:b/>
          <w:lang w:val="de-DE"/>
        </w:rPr>
        <w:br w:type="page"/>
      </w:r>
    </w:p>
    <w:p w:rsidR="008C0790" w:rsidRDefault="008C0790" w:rsidP="008C0790">
      <w:pPr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Informacion mbi projektin - Idenë</w:t>
      </w:r>
    </w:p>
    <w:p w:rsidR="008C0790" w:rsidRDefault="008C0790" w:rsidP="008C0790">
      <w:pPr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:rsidR="008C0790" w:rsidRDefault="008C0790" w:rsidP="008C0790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3. 1.</w:t>
      </w:r>
      <w:r w:rsidR="00456DB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Qëndrueshmëria financiare </w:t>
      </w:r>
    </w:p>
    <w:p w:rsidR="008C0790" w:rsidRDefault="008C0790" w:rsidP="008C079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Ju lutem adresoni pyetjet e mëposhtme: </w:t>
      </w:r>
    </w:p>
    <w:p w:rsidR="008C0790" w:rsidRDefault="008C0790" w:rsidP="008C07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Cili është produkti apo shërbimi? A kryeni shitje? Cfarë problemi zgjidhni për klientët/përdoruesit? Cili është tregu i synuar dhe kush është klienti juaj? Sa i madh është potenciali i tregut? Cili është modeli juaj i të ardhurave? Si do të bëni para? Cilat kanale të shitjeve do i përdorni? Sa do të shisni në secilin kanal shitjesh? Cili është ekipi juaj/ sa punonjës keni?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maksimumi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fjalë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C0790" w:rsidRDefault="008C0790" w:rsidP="008C0790">
      <w:pPr>
        <w:jc w:val="both"/>
        <w:rPr>
          <w:rFonts w:ascii="Times New Roman" w:eastAsia="Times New Roman" w:hAnsi="Times New Roman" w:cs="Times New Roman"/>
        </w:rPr>
      </w:pPr>
    </w:p>
    <w:p w:rsidR="008C0790" w:rsidRDefault="008C0790" w:rsidP="008C0790">
      <w:pPr>
        <w:rPr>
          <w:rFonts w:ascii="Times New Roman" w:eastAsia="Times New Roman" w:hAnsi="Times New Roman" w:cs="Times New Roman"/>
          <w:b/>
        </w:rPr>
      </w:pPr>
    </w:p>
    <w:tbl>
      <w:tblPr>
        <w:tblW w:w="0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8C0790" w:rsidTr="008C0790">
        <w:trPr>
          <w:trHeight w:val="182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0790" w:rsidRDefault="008C079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0790" w:rsidRDefault="008C079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0790" w:rsidRDefault="008C079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0790" w:rsidRDefault="008C079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0790" w:rsidRDefault="008C079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8C0790" w:rsidRDefault="008C0790" w:rsidP="008C079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0790" w:rsidRDefault="008C0790" w:rsidP="008C0790">
      <w:pPr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C0790" w:rsidRDefault="008C0790" w:rsidP="008C0790">
      <w:pPr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3. 2.</w:t>
      </w:r>
      <w:r>
        <w:rPr>
          <w:rFonts w:ascii="Times New Roman" w:eastAsia="Times New Roman" w:hAnsi="Times New Roman" w:cs="Times New Roman"/>
          <w:sz w:val="16"/>
          <w:szCs w:val="1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Ndikimi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mbi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komunitetin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lokal</w:t>
      </w:r>
      <w:proofErr w:type="spellEnd"/>
    </w:p>
    <w:p w:rsidR="008C0790" w:rsidRDefault="008C0790" w:rsidP="008C07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Ju lutem adresoni pyetjet e mëposhtme: </w:t>
      </w:r>
    </w:p>
    <w:p w:rsidR="008C0790" w:rsidRDefault="008C0790" w:rsidP="008C07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 do të angazhoni komunitetin lokal në projektin apo idenë tuaj? Kush do të punësohet? A do të përfshihen grupe të marxhinalizuara? Sa vende pune do të krijoni? Do të krijoni kërkesë për shërbime/ produkte të reja? A është projekt – ideja juaj e mbështetur në traditën lokale?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maksimumi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fjalë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C0790" w:rsidRDefault="008C0790" w:rsidP="008C079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0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69"/>
      </w:tblGrid>
      <w:tr w:rsidR="008C0790" w:rsidTr="008C0790">
        <w:trPr>
          <w:trHeight w:val="1940"/>
        </w:trPr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0790" w:rsidRDefault="008C07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0790" w:rsidRDefault="008C07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0790" w:rsidRDefault="008C07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C0790" w:rsidRDefault="008C0790" w:rsidP="008C079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0790" w:rsidRDefault="008C0790" w:rsidP="008C079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DBE" w:rsidRDefault="00456DBE" w:rsidP="008C079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790" w:rsidRDefault="008C0790" w:rsidP="008C0790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="00456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Ndikimi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Mjedisor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C0790" w:rsidRDefault="008C0790" w:rsidP="008C079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Ju lutem adresoni pyetjet e mëposhtme: </w:t>
      </w:r>
    </w:p>
    <w:p w:rsidR="008C0790" w:rsidRDefault="008C0790" w:rsidP="008C079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E162A6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lastRenderedPageBreak/>
        <w:t xml:space="preserve">A avancon mbrojtjen e mjedisit (promovon manaxhimin e energjise në mënyrë efiçente, biodiversitetin, riciklimin, etj.)? Apo ka ndikim negativ në mjedis (mbeturina, ndotje mjedisore, etj.)? A do të përdorë ideja juaj burimet lokale? A ka një ndikim pozitiv përsa i përket mjedisit tek zinxhiri furnizues?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Si i konsideroni kostot dhe përfitimet e përdorimit të burimeve të tjera jo lokale ?  A do merrni parasysh përdorimin e energjisë se pastër?   (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maksimumi 500 fjalë) </w:t>
      </w:r>
    </w:p>
    <w:p w:rsidR="008C0790" w:rsidRDefault="008C0790" w:rsidP="008C0790">
      <w:pPr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tbl>
      <w:tblPr>
        <w:tblW w:w="0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8C0790" w:rsidTr="008C0790">
        <w:trPr>
          <w:trHeight w:val="156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:rsidR="008C0790" w:rsidRDefault="008C0790">
            <w:pPr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:rsidR="008C0790" w:rsidRDefault="008C0790">
            <w:pPr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:rsidR="008C0790" w:rsidRDefault="008C0790">
            <w:pPr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:rsidR="008C0790" w:rsidRDefault="008C0790">
            <w:pPr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</w:tc>
      </w:tr>
    </w:tbl>
    <w:p w:rsidR="008C0790" w:rsidRDefault="008C0790" w:rsidP="008C0790">
      <w:pPr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:rsidR="008C0790" w:rsidRDefault="008C0790" w:rsidP="008C0790">
      <w:pPr>
        <w:rPr>
          <w:rFonts w:ascii="Times New Roman" w:eastAsia="Times New Roman" w:hAnsi="Times New Roman" w:cs="Times New Roman"/>
          <w:b/>
          <w:lang w:val="it-IT"/>
        </w:rPr>
      </w:pPr>
    </w:p>
    <w:p w:rsidR="008C0790" w:rsidRDefault="008C0790" w:rsidP="008C0790">
      <w:pPr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lang w:val="it-IT"/>
        </w:rPr>
        <w:t>3. 4.</w:t>
      </w:r>
      <w:r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Inovacioni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</w:p>
    <w:p w:rsidR="008C0790" w:rsidRDefault="008C0790" w:rsidP="008C079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Ju lutem adresoni pyetjet e mëposhtme:</w:t>
      </w:r>
    </w:p>
    <w:p w:rsidR="008C0790" w:rsidRDefault="008C0790" w:rsidP="008C079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2A6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Nga ndryshon kjo ide nga idet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E162A6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tjera që ekzistojnë?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i përket inovacioni strukturës se biznesit apo modelit të biznesit? Apo inovacion në produkt/ performancë? Apo inovacion në ofertën tuaj (logoja/ brendi, apo kontratat me klientët )?  A posedoni patentë inovacioni për idenë tuaj dhe/ apo mund që ideja juaj të patentohet në të ardhmen?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maksimumi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fjalë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C0790" w:rsidRDefault="008C0790" w:rsidP="008C079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0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8C0790" w:rsidTr="008C0790">
        <w:trPr>
          <w:trHeight w:val="156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0790" w:rsidRDefault="008C079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0790" w:rsidRDefault="008C079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0790" w:rsidRDefault="008C079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C0790" w:rsidRDefault="008C079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8C0790" w:rsidRDefault="008C0790" w:rsidP="008C079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56DBE" w:rsidRDefault="00456DBE" w:rsidP="008C079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DBE" w:rsidRDefault="00456DBE" w:rsidP="008C079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DBE" w:rsidRDefault="00456DBE" w:rsidP="008C079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DBE" w:rsidRDefault="00456DBE" w:rsidP="008C079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DBE" w:rsidRDefault="00456DBE" w:rsidP="008C079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DBE" w:rsidRDefault="00456DBE" w:rsidP="008C079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6DBE" w:rsidRDefault="00456DBE" w:rsidP="008C079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0790" w:rsidRDefault="008C0790" w:rsidP="008C079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5.Ndikimi Social </w:t>
      </w:r>
    </w:p>
    <w:p w:rsidR="008C0790" w:rsidRDefault="008C0790" w:rsidP="008C079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Ju lutem adresoni pyetjet e mëposhtme:</w:t>
      </w:r>
    </w:p>
    <w:p w:rsidR="008C0790" w:rsidRDefault="008C0790" w:rsidP="008C079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lastRenderedPageBreak/>
        <w:t xml:space="preserve">Cili është ndikimi social i idesë që po prezantoni?  Si do të kontribuoni për një ndikim social pozitiv? A do të ketë biznesi juaj ndikim pozitiv tek të tjerët? Cilat janë mundësitë për të matur dhe për të shumëfishuar ndikimin social përtej komunitetit tuaj?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maksimumi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500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fjalë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C0790" w:rsidRDefault="008C0790" w:rsidP="008C079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0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8C0790" w:rsidTr="008C0790">
        <w:trPr>
          <w:trHeight w:val="1540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8C0790" w:rsidRDefault="008C0790" w:rsidP="008C079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0790" w:rsidRDefault="008C0790" w:rsidP="008C0790">
      <w:pPr>
        <w:rPr>
          <w:rFonts w:ascii="Times New Roman" w:eastAsia="Times New Roman" w:hAnsi="Times New Roman" w:cs="Times New Roman"/>
          <w:b/>
        </w:rPr>
      </w:pPr>
    </w:p>
    <w:p w:rsidR="008C0790" w:rsidRDefault="008C0790" w:rsidP="008C079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0790" w:rsidRDefault="008C0790" w:rsidP="008C079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  <w:r>
        <w:rPr>
          <w:rFonts w:ascii="Times New Roman" w:eastAsia="Times New Roman" w:hAnsi="Times New Roman" w:cs="Times New Roman"/>
          <w:b/>
          <w:bCs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Kalendari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8C0790" w:rsidRDefault="008C0790" w:rsidP="008C0790">
      <w:pPr>
        <w:rPr>
          <w:rFonts w:ascii="Times New Roman" w:eastAsia="Times New Roman" w:hAnsi="Times New Roman" w:cs="Times New Roman"/>
          <w:b/>
          <w:bCs/>
        </w:rPr>
      </w:pPr>
    </w:p>
    <w:p w:rsidR="008C0790" w:rsidRDefault="008C0790" w:rsidP="008C079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Plotësoni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nevojave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790" w:rsidRDefault="008C0790" w:rsidP="008C0790">
      <w:pPr>
        <w:rPr>
          <w:rFonts w:ascii="Times New Roman" w:eastAsia="Times New Roman" w:hAnsi="Times New Roman" w:cs="Times New Roman"/>
          <w:b/>
        </w:rPr>
      </w:pPr>
    </w:p>
    <w:tbl>
      <w:tblPr>
        <w:tblW w:w="0" w:type="dxa"/>
        <w:tblInd w:w="1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630"/>
        <w:gridCol w:w="690"/>
        <w:gridCol w:w="675"/>
        <w:gridCol w:w="660"/>
        <w:gridCol w:w="615"/>
        <w:gridCol w:w="720"/>
        <w:gridCol w:w="780"/>
        <w:gridCol w:w="780"/>
        <w:gridCol w:w="780"/>
        <w:gridCol w:w="780"/>
        <w:gridCol w:w="780"/>
      </w:tblGrid>
      <w:tr w:rsidR="008C0790" w:rsidTr="008C0790"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Muaj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Aktivitete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8C0790" w:rsidTr="008C0790"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Aktiviteti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1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0790" w:rsidTr="008C0790"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Aktiviteti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 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0790" w:rsidTr="008C0790"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Aktiviteti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0790" w:rsidTr="008C0790"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Aktiviteti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 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790" w:rsidRDefault="008C0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C0790" w:rsidRDefault="008C0790" w:rsidP="008C0790">
      <w:pPr>
        <w:rPr>
          <w:rFonts w:ascii="Times New Roman" w:eastAsia="Times New Roman" w:hAnsi="Times New Roman" w:cs="Times New Roman"/>
          <w:b/>
        </w:rPr>
      </w:pPr>
    </w:p>
    <w:p w:rsidR="008C0790" w:rsidRDefault="008C0790" w:rsidP="008C0790">
      <w:pPr>
        <w:rPr>
          <w:rFonts w:ascii="Times New Roman" w:eastAsia="Times New Roman" w:hAnsi="Times New Roman" w:cs="Times New Roman"/>
          <w:b/>
        </w:rPr>
      </w:pPr>
    </w:p>
    <w:p w:rsidR="008C0790" w:rsidRDefault="008C0790" w:rsidP="008C079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Financat</w:t>
      </w:r>
      <w:proofErr w:type="spellEnd"/>
    </w:p>
    <w:p w:rsidR="008C0790" w:rsidRDefault="008C0790" w:rsidP="008C0790">
      <w:pPr>
        <w:rPr>
          <w:rFonts w:ascii="Times New Roman" w:eastAsia="Times New Roman" w:hAnsi="Times New Roman" w:cs="Times New Roman"/>
          <w:b/>
          <w:bCs/>
        </w:rPr>
      </w:pPr>
    </w:p>
    <w:p w:rsidR="008C0790" w:rsidRPr="00E162A6" w:rsidRDefault="008C0790" w:rsidP="008C079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E162A6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Ju lutem, plotësoni në formatin Excel dokumentat e mëposhtëm: </w:t>
      </w:r>
    </w:p>
    <w:p w:rsidR="008C0790" w:rsidRPr="00E162A6" w:rsidRDefault="008C0790" w:rsidP="008C0790">
      <w:pPr>
        <w:rPr>
          <w:rFonts w:ascii="Times New Roman" w:eastAsia="Times New Roman" w:hAnsi="Times New Roman" w:cs="Times New Roman"/>
          <w:b/>
          <w:bCs/>
          <w:lang w:val="de-DE"/>
        </w:rPr>
      </w:pPr>
    </w:p>
    <w:p w:rsidR="008C0790" w:rsidRPr="00E162A6" w:rsidRDefault="008C0790" w:rsidP="008C0790">
      <w:pP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E162A6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5.1. Buxheti </w:t>
      </w:r>
    </w:p>
    <w:p w:rsidR="008C0790" w:rsidRPr="00E162A6" w:rsidRDefault="008C0790" w:rsidP="008C0790">
      <w:pP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</w:p>
    <w:p w:rsidR="008C0790" w:rsidRPr="00E162A6" w:rsidRDefault="008C0790" w:rsidP="008C0790">
      <w:pP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E162A6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5.2. Pasqyra e Fluksit të të Ardhurave </w:t>
      </w:r>
    </w:p>
    <w:p w:rsidR="008C0790" w:rsidRPr="00E162A6" w:rsidRDefault="008C0790" w:rsidP="008C0790">
      <w:pPr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</w:p>
    <w:p w:rsidR="008C0790" w:rsidRDefault="008C0790" w:rsidP="008C079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5.3.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Parametrat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Kyç</w:t>
      </w:r>
      <w:proofErr w:type="spellEnd"/>
    </w:p>
    <w:p w:rsidR="008C0790" w:rsidRDefault="008C0790" w:rsidP="008C0790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0790" w:rsidRDefault="008C0790" w:rsidP="008C079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Fitimet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vitet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fundit</w:t>
      </w:r>
      <w:proofErr w:type="spellEnd"/>
    </w:p>
    <w:p w:rsidR="008C0790" w:rsidRDefault="008C0790" w:rsidP="008C0790">
      <w:pPr>
        <w:rPr>
          <w:lang w:val="it-IT"/>
        </w:rPr>
      </w:pPr>
    </w:p>
    <w:p w:rsidR="00AC1B5A" w:rsidRDefault="00AC1B5A"/>
    <w:sectPr w:rsidR="00AC1B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E3" w:rsidRDefault="00DE01E3" w:rsidP="008C0790">
      <w:pPr>
        <w:spacing w:line="240" w:lineRule="auto"/>
      </w:pPr>
      <w:r>
        <w:separator/>
      </w:r>
    </w:p>
  </w:endnote>
  <w:endnote w:type="continuationSeparator" w:id="0">
    <w:p w:rsidR="00DE01E3" w:rsidRDefault="00DE01E3" w:rsidP="008C0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E3" w:rsidRDefault="00DE01E3" w:rsidP="008C0790">
      <w:pPr>
        <w:spacing w:line="240" w:lineRule="auto"/>
      </w:pPr>
      <w:r>
        <w:separator/>
      </w:r>
    </w:p>
  </w:footnote>
  <w:footnote w:type="continuationSeparator" w:id="0">
    <w:p w:rsidR="00DE01E3" w:rsidRDefault="00DE01E3" w:rsidP="008C07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EA1" w:rsidRDefault="00C04EA1" w:rsidP="00C04EA1">
    <w:pPr>
      <w:pStyle w:val="Header"/>
    </w:pPr>
    <w:r>
      <w:rPr>
        <w:noProof/>
        <w:lang w:val="en-US" w:eastAsia="en-US"/>
      </w:rPr>
      <w:drawing>
        <wp:inline distT="0" distB="0" distL="0" distR="0" wp14:anchorId="742C0FBC" wp14:editId="00BEC718">
          <wp:extent cx="1123950" cy="414819"/>
          <wp:effectExtent l="0" t="0" r="0" b="4445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14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59649190" wp14:editId="5D6C5192">
          <wp:extent cx="857250" cy="619125"/>
          <wp:effectExtent l="0" t="0" r="0" b="952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57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0790" w:rsidRDefault="008C0790">
    <w:pPr>
      <w:pStyle w:val="Header"/>
    </w:pPr>
  </w:p>
  <w:p w:rsidR="008C0790" w:rsidRDefault="008C07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037"/>
    <w:multiLevelType w:val="multilevel"/>
    <w:tmpl w:val="699C0FB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90"/>
    <w:rsid w:val="000D160B"/>
    <w:rsid w:val="002509CA"/>
    <w:rsid w:val="00281D3B"/>
    <w:rsid w:val="002D3951"/>
    <w:rsid w:val="00456DBE"/>
    <w:rsid w:val="00727327"/>
    <w:rsid w:val="008C0790"/>
    <w:rsid w:val="00AC1B5A"/>
    <w:rsid w:val="00C04EA1"/>
    <w:rsid w:val="00DE01E3"/>
    <w:rsid w:val="00E1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76E64A-366A-44E8-BDB2-7B5E43F6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790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7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790"/>
    <w:rPr>
      <w:rFonts w:ascii="Arial" w:eastAsia="Arial" w:hAnsi="Arial" w:cs="Arial"/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8C07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790"/>
    <w:rPr>
      <w:rFonts w:ascii="Arial" w:eastAsia="Arial" w:hAnsi="Arial" w:cs="Arial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abdullahumerisa@gmail.com</dc:creator>
  <cp:keywords/>
  <dc:description/>
  <cp:lastModifiedBy>49152</cp:lastModifiedBy>
  <cp:revision>8</cp:revision>
  <dcterms:created xsi:type="dcterms:W3CDTF">2020-03-24T11:48:00Z</dcterms:created>
  <dcterms:modified xsi:type="dcterms:W3CDTF">2021-03-30T14:37:00Z</dcterms:modified>
</cp:coreProperties>
</file>